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9EAF" w14:textId="77777777" w:rsidR="001050AF" w:rsidRPr="00B02C78" w:rsidRDefault="001050AF" w:rsidP="001050A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02C78">
        <w:rPr>
          <w:rFonts w:ascii="Times New Roman" w:hAnsi="Times New Roman" w:cs="Times New Roman"/>
          <w:b/>
          <w:sz w:val="28"/>
          <w:szCs w:val="28"/>
        </w:rPr>
        <w:t>Zápis z jednání školské rady</w:t>
      </w:r>
    </w:p>
    <w:p w14:paraId="6EEF8506" w14:textId="2711D5DA" w:rsidR="001050AF" w:rsidRDefault="001050AF" w:rsidP="0010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78"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3C61A8">
        <w:rPr>
          <w:rFonts w:ascii="Times New Roman" w:hAnsi="Times New Roman" w:cs="Times New Roman"/>
          <w:b/>
          <w:sz w:val="28"/>
          <w:szCs w:val="28"/>
        </w:rPr>
        <w:t>2. května 2023</w:t>
      </w:r>
    </w:p>
    <w:p w14:paraId="75CF3522" w14:textId="77777777" w:rsidR="001050AF" w:rsidRPr="00B02C78" w:rsidRDefault="001050AF" w:rsidP="001050AF">
      <w:pPr>
        <w:rPr>
          <w:rFonts w:ascii="Times New Roman" w:hAnsi="Times New Roman" w:cs="Times New Roman"/>
          <w:b/>
          <w:sz w:val="24"/>
          <w:szCs w:val="24"/>
        </w:rPr>
      </w:pPr>
    </w:p>
    <w:p w14:paraId="1CEDC9AC" w14:textId="3BE5B5EA" w:rsidR="001050AF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 xml:space="preserve">Přítomni: Mgr. Jana Dvořáková, Bc. Lenka Jágriková, Mgr. Martina Hladíková– ředitelka </w:t>
      </w:r>
    </w:p>
    <w:p w14:paraId="214ADA0C" w14:textId="462C01C0" w:rsidR="001050AF" w:rsidRPr="00B02C78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 xml:space="preserve"> </w:t>
      </w:r>
      <w:r w:rsidR="00C435AC">
        <w:rPr>
          <w:rFonts w:ascii="Times New Roman" w:hAnsi="Times New Roman" w:cs="Times New Roman"/>
          <w:sz w:val="24"/>
          <w:szCs w:val="24"/>
        </w:rPr>
        <w:t>O</w:t>
      </w:r>
      <w:r w:rsidRPr="00B02C78">
        <w:rPr>
          <w:rFonts w:ascii="Times New Roman" w:hAnsi="Times New Roman" w:cs="Times New Roman"/>
          <w:sz w:val="24"/>
          <w:szCs w:val="24"/>
        </w:rPr>
        <w:t>mluvena</w:t>
      </w:r>
      <w:r w:rsidR="00C435AC">
        <w:rPr>
          <w:rFonts w:ascii="Times New Roman" w:hAnsi="Times New Roman" w:cs="Times New Roman"/>
          <w:sz w:val="24"/>
          <w:szCs w:val="24"/>
        </w:rPr>
        <w:t>:</w:t>
      </w:r>
      <w:r w:rsidRPr="00B02C78">
        <w:rPr>
          <w:rFonts w:ascii="Times New Roman" w:hAnsi="Times New Roman" w:cs="Times New Roman"/>
          <w:sz w:val="24"/>
          <w:szCs w:val="24"/>
        </w:rPr>
        <w:t xml:space="preserve"> </w:t>
      </w:r>
      <w:r w:rsidR="002559BC">
        <w:rPr>
          <w:rFonts w:ascii="Times New Roman" w:hAnsi="Times New Roman" w:cs="Times New Roman"/>
          <w:sz w:val="24"/>
          <w:szCs w:val="24"/>
        </w:rPr>
        <w:t>Mgr. Vladana Jančíková</w:t>
      </w:r>
    </w:p>
    <w:p w14:paraId="4F9BC431" w14:textId="77777777" w:rsidR="001050AF" w:rsidRPr="00B02C78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 xml:space="preserve">Jednání školské rady proběhlo na pracovišti Velké Meziříčí </w:t>
      </w:r>
    </w:p>
    <w:p w14:paraId="25C270BB" w14:textId="20FDF314" w:rsidR="001050AF" w:rsidRDefault="001050AF" w:rsidP="001050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>Úvod, seznámení s programem.</w:t>
      </w:r>
    </w:p>
    <w:p w14:paraId="49631B16" w14:textId="7A12E624" w:rsidR="004F2448" w:rsidRDefault="004F2448" w:rsidP="004F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B831C" w14:textId="77777777" w:rsidR="001050AF" w:rsidRPr="00B02C78" w:rsidRDefault="001050AF" w:rsidP="001050AF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A91A675" w14:textId="14F5B98C" w:rsidR="001050AF" w:rsidRDefault="001050AF" w:rsidP="001050AF">
      <w:pPr>
        <w:pStyle w:val="Odstavecseseznamem"/>
        <w:numPr>
          <w:ilvl w:val="0"/>
          <w:numId w:val="1"/>
        </w:numPr>
        <w:jc w:val="both"/>
      </w:pPr>
      <w:r w:rsidRPr="00B02C78">
        <w:t>Seznámení s</w:t>
      </w:r>
      <w:r>
        <w:t> </w:t>
      </w:r>
      <w:r w:rsidRPr="00B02C78">
        <w:t>pr</w:t>
      </w:r>
      <w:r>
        <w:t>ů</w:t>
      </w:r>
      <w:r w:rsidRPr="00B02C78">
        <w:t>b</w:t>
      </w:r>
      <w:r>
        <w:t>ěhem uplynulého školního roku</w:t>
      </w:r>
      <w:r w:rsidR="003C61A8">
        <w:t>, aktivitami probíhajícími se žáky.</w:t>
      </w:r>
    </w:p>
    <w:p w14:paraId="5D806F4C" w14:textId="57B12A23" w:rsidR="003D1C45" w:rsidRDefault="003D1C45" w:rsidP="003D1C45">
      <w:pPr>
        <w:pStyle w:val="Odstavecseseznamem"/>
        <w:ind w:left="644"/>
        <w:jc w:val="both"/>
      </w:pPr>
      <w:r>
        <w:t>Vzdělávání dětí</w:t>
      </w:r>
      <w:r w:rsidR="003C61A8">
        <w:t xml:space="preserve"> dle individuální plánu kmenových škol.</w:t>
      </w:r>
      <w:r>
        <w:t xml:space="preserve"> </w:t>
      </w:r>
    </w:p>
    <w:p w14:paraId="215C7198" w14:textId="77777777" w:rsidR="003D1C45" w:rsidRPr="00B02C78" w:rsidRDefault="003D1C45" w:rsidP="003D1C45">
      <w:pPr>
        <w:pStyle w:val="Odstavecseseznamem"/>
        <w:ind w:left="644"/>
        <w:jc w:val="both"/>
      </w:pPr>
    </w:p>
    <w:p w14:paraId="3B5195F1" w14:textId="232678FA" w:rsidR="003D1C45" w:rsidRPr="00B02C78" w:rsidRDefault="003C61A8" w:rsidP="003D1C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žáků k závěrečným zkouškám dle jednotného zadaní. Na konci května proběhne online schůzka škol vyučujících obor Práce ve stravování, kde se bude projednávat úprava okruhů k závěrečným zkouškám.</w:t>
      </w:r>
    </w:p>
    <w:p w14:paraId="50ABB5D0" w14:textId="77777777" w:rsidR="001050AF" w:rsidRPr="00B02C78" w:rsidRDefault="001050AF" w:rsidP="001050AF">
      <w:pPr>
        <w:pStyle w:val="Odstavecseseznamem"/>
      </w:pPr>
    </w:p>
    <w:p w14:paraId="037CE9C3" w14:textId="1CF45FA1" w:rsidR="003C61A8" w:rsidRDefault="001050AF" w:rsidP="003C61A8">
      <w:pPr>
        <w:pStyle w:val="Odstavecseseznamem"/>
        <w:numPr>
          <w:ilvl w:val="0"/>
          <w:numId w:val="1"/>
        </w:numPr>
        <w:jc w:val="both"/>
      </w:pPr>
      <w:r w:rsidRPr="00B02C78">
        <w:t>Přijímací řízení – podané přihlášky, přijetí žáků</w:t>
      </w:r>
      <w:r w:rsidR="003C61A8">
        <w:t xml:space="preserve"> v prvním kole přijímacího řízení</w:t>
      </w:r>
      <w:r w:rsidR="003D1C45">
        <w:t>.</w:t>
      </w:r>
      <w:r w:rsidR="003C61A8">
        <w:t xml:space="preserve"> Druhé kolo přijímacího řízení proběhne v polovině června a případné t</w:t>
      </w:r>
      <w:r w:rsidR="003D1C45">
        <w:t xml:space="preserve">řetí kolo </w:t>
      </w:r>
      <w:r w:rsidRPr="00B02C78">
        <w:t xml:space="preserve">přijímacího řízení k naplnění kapacity školy, </w:t>
      </w:r>
      <w:r w:rsidR="003D1C45">
        <w:t>proběh</w:t>
      </w:r>
      <w:r w:rsidR="003C61A8">
        <w:t>ne na konci srpna 2023</w:t>
      </w:r>
      <w:r w:rsidRPr="00B02C78">
        <w:t xml:space="preserve">, před zahájením </w:t>
      </w:r>
      <w:bookmarkStart w:id="0" w:name="_GoBack"/>
      <w:bookmarkEnd w:id="0"/>
      <w:r w:rsidR="003C61A8">
        <w:t xml:space="preserve">nového </w:t>
      </w:r>
      <w:r w:rsidRPr="00B02C78">
        <w:t>školního roku</w:t>
      </w:r>
      <w:r w:rsidR="00F838FB">
        <w:t>.</w:t>
      </w:r>
    </w:p>
    <w:p w14:paraId="6B8234A5" w14:textId="77777777" w:rsidR="00F838FB" w:rsidRDefault="00F838FB" w:rsidP="00F838FB">
      <w:pPr>
        <w:pStyle w:val="Odstavecseseznamem"/>
        <w:ind w:left="644"/>
        <w:jc w:val="both"/>
      </w:pPr>
    </w:p>
    <w:p w14:paraId="6F2E898C" w14:textId="2B9CF809" w:rsidR="00F838FB" w:rsidRDefault="00F838FB" w:rsidP="003C61A8">
      <w:pPr>
        <w:pStyle w:val="Odstavecseseznamem"/>
        <w:numPr>
          <w:ilvl w:val="0"/>
          <w:numId w:val="1"/>
        </w:numPr>
        <w:jc w:val="both"/>
      </w:pPr>
      <w:r>
        <w:t>Probíhá práce na úpravách školního řádu, které vstoupí v platnost od nového školního roku 2023/2024.</w:t>
      </w:r>
    </w:p>
    <w:p w14:paraId="24F5A310" w14:textId="77777777" w:rsidR="00F838FB" w:rsidRDefault="00F838FB" w:rsidP="00F838FB">
      <w:pPr>
        <w:pStyle w:val="Odstavecseseznamem"/>
        <w:ind w:left="644"/>
        <w:jc w:val="both"/>
      </w:pPr>
    </w:p>
    <w:p w14:paraId="0142F893" w14:textId="4973D177" w:rsidR="003C61A8" w:rsidRDefault="003C61A8" w:rsidP="00F838FB">
      <w:pPr>
        <w:pStyle w:val="Odstavecseseznamem"/>
        <w:numPr>
          <w:ilvl w:val="0"/>
          <w:numId w:val="1"/>
        </w:numPr>
        <w:jc w:val="both"/>
      </w:pPr>
      <w:r>
        <w:t>Odborná praxe žáků probíhá na jednom pracovišti</w:t>
      </w:r>
      <w:r w:rsidR="009D3819">
        <w:t xml:space="preserve"> v dosavadním průběhu školní roku bylo málo spolehlivých žáků schopných pravidelně absolvovat praxi v provozovně. Situace se v tomto ohledu zlepšila, </w:t>
      </w:r>
      <w:r w:rsidR="00F838FB">
        <w:t xml:space="preserve">od poloviny května obnovena spolupráce s LD bistrem, kam žákyně opětovně budou docházet na odbornou praxi. </w:t>
      </w:r>
    </w:p>
    <w:p w14:paraId="6DC8B5B8" w14:textId="77777777" w:rsidR="00F838FB" w:rsidRPr="00B02C78" w:rsidRDefault="00F838FB" w:rsidP="00F838FB">
      <w:pPr>
        <w:pStyle w:val="Odstavecseseznamem"/>
        <w:ind w:left="644"/>
        <w:jc w:val="both"/>
      </w:pPr>
    </w:p>
    <w:p w14:paraId="298F2BFD" w14:textId="77777777" w:rsidR="001050AF" w:rsidRPr="00B02C78" w:rsidRDefault="001050AF" w:rsidP="001050AF">
      <w:pPr>
        <w:pStyle w:val="Odstavecseseznamem"/>
      </w:pPr>
    </w:p>
    <w:p w14:paraId="1BAFB872" w14:textId="7E7D5F58" w:rsidR="001050AF" w:rsidRDefault="001050AF" w:rsidP="00ED5FBC">
      <w:pPr>
        <w:pStyle w:val="Odstavecseseznamem"/>
        <w:numPr>
          <w:ilvl w:val="0"/>
          <w:numId w:val="1"/>
        </w:numPr>
        <w:jc w:val="both"/>
      </w:pPr>
      <w:r w:rsidRPr="00B02C78">
        <w:t xml:space="preserve">Seznámení se stavy dětí v jednotlivých ročnících. Aktuální problematika v zařízení a ve škole. </w:t>
      </w:r>
      <w:r w:rsidR="003C61A8">
        <w:t>Vyšší nemocnost pedagogů, dlouhodobé pracovní neschopnosti.</w:t>
      </w:r>
    </w:p>
    <w:p w14:paraId="416DE000" w14:textId="2F373306" w:rsidR="00C435AC" w:rsidRDefault="00C435AC" w:rsidP="00C435AC">
      <w:pPr>
        <w:spacing w:after="0" w:line="240" w:lineRule="auto"/>
        <w:jc w:val="both"/>
      </w:pPr>
    </w:p>
    <w:p w14:paraId="1977D8A1" w14:textId="3ADFFE18" w:rsidR="00F838FB" w:rsidRDefault="00C435AC" w:rsidP="004F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C">
        <w:rPr>
          <w:rFonts w:ascii="Times New Roman" w:hAnsi="Times New Roman" w:cs="Times New Roman"/>
          <w:sz w:val="24"/>
          <w:szCs w:val="24"/>
        </w:rPr>
        <w:t xml:space="preserve">    </w:t>
      </w:r>
      <w:r w:rsidR="00F838FB">
        <w:rPr>
          <w:rFonts w:ascii="Times New Roman" w:hAnsi="Times New Roman" w:cs="Times New Roman"/>
          <w:sz w:val="24"/>
          <w:szCs w:val="24"/>
        </w:rPr>
        <w:t xml:space="preserve">8. </w:t>
      </w:r>
      <w:r w:rsidR="009D3819">
        <w:rPr>
          <w:rFonts w:ascii="Times New Roman" w:hAnsi="Times New Roman" w:cs="Times New Roman"/>
          <w:sz w:val="24"/>
          <w:szCs w:val="24"/>
        </w:rPr>
        <w:t xml:space="preserve">  </w:t>
      </w:r>
      <w:r w:rsidR="00F838FB">
        <w:rPr>
          <w:rFonts w:ascii="Times New Roman" w:hAnsi="Times New Roman" w:cs="Times New Roman"/>
          <w:sz w:val="24"/>
          <w:szCs w:val="24"/>
        </w:rPr>
        <w:t>Úpravy ŠVP pro ZV na základě revize RVP v oblasti informatiky a digitálních</w:t>
      </w:r>
    </w:p>
    <w:p w14:paraId="4706A7C2" w14:textId="7CDC0710" w:rsidR="00C435AC" w:rsidRDefault="00F838FB" w:rsidP="004F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38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kompetencí.</w:t>
      </w:r>
    </w:p>
    <w:p w14:paraId="4323D237" w14:textId="504457B4" w:rsidR="00F838FB" w:rsidRDefault="00F838FB" w:rsidP="004F2448">
      <w:pPr>
        <w:spacing w:after="0" w:line="240" w:lineRule="auto"/>
        <w:jc w:val="both"/>
      </w:pPr>
    </w:p>
    <w:p w14:paraId="68E5786B" w14:textId="17CAB2E4" w:rsidR="00F838FB" w:rsidRPr="009D3819" w:rsidRDefault="00F838FB" w:rsidP="004F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819">
        <w:rPr>
          <w:rFonts w:ascii="Times New Roman" w:hAnsi="Times New Roman" w:cs="Times New Roman"/>
          <w:sz w:val="24"/>
          <w:szCs w:val="24"/>
        </w:rPr>
        <w:t xml:space="preserve">     9.   </w:t>
      </w:r>
      <w:r w:rsidR="009D3819" w:rsidRPr="009D3819">
        <w:rPr>
          <w:rFonts w:ascii="Times New Roman" w:hAnsi="Times New Roman" w:cs="Times New Roman"/>
          <w:sz w:val="24"/>
          <w:szCs w:val="24"/>
        </w:rPr>
        <w:t>Závěr</w:t>
      </w:r>
    </w:p>
    <w:p w14:paraId="7B1336BF" w14:textId="41588C48" w:rsidR="00C435AC" w:rsidRDefault="00C435AC" w:rsidP="00C435AC">
      <w:pPr>
        <w:spacing w:after="0" w:line="240" w:lineRule="auto"/>
        <w:jc w:val="both"/>
      </w:pPr>
    </w:p>
    <w:p w14:paraId="7D0A8889" w14:textId="1824DC91" w:rsidR="004F2448" w:rsidRDefault="004F2448" w:rsidP="00C435AC">
      <w:pPr>
        <w:spacing w:after="0" w:line="240" w:lineRule="auto"/>
        <w:jc w:val="both"/>
      </w:pPr>
    </w:p>
    <w:p w14:paraId="592E76A0" w14:textId="15E212B5" w:rsidR="004F2448" w:rsidRDefault="004F2448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z jednání školské rady budou </w:t>
      </w:r>
      <w:r w:rsidR="002559BC">
        <w:rPr>
          <w:rFonts w:ascii="Times New Roman" w:hAnsi="Times New Roman" w:cs="Times New Roman"/>
          <w:sz w:val="24"/>
          <w:szCs w:val="24"/>
        </w:rPr>
        <w:t>Mgr. Jančíkové</w:t>
      </w:r>
      <w:r>
        <w:rPr>
          <w:rFonts w:ascii="Times New Roman" w:hAnsi="Times New Roman" w:cs="Times New Roman"/>
          <w:sz w:val="24"/>
          <w:szCs w:val="24"/>
        </w:rPr>
        <w:t xml:space="preserve"> zaslány emailovou poštou.</w:t>
      </w:r>
    </w:p>
    <w:p w14:paraId="7495CFEA" w14:textId="32563274"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A5C17" w14:textId="670BB0ED"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F5461" w14:textId="03A4F6BE"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A80E8" w14:textId="6495F212"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Velké </w:t>
      </w:r>
      <w:r w:rsidR="00560E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eziříčí </w:t>
      </w:r>
      <w:r w:rsidR="009D3819">
        <w:rPr>
          <w:rFonts w:ascii="Times New Roman" w:hAnsi="Times New Roman" w:cs="Times New Roman"/>
          <w:sz w:val="24"/>
          <w:szCs w:val="24"/>
        </w:rPr>
        <w:t>3.5.2023</w:t>
      </w:r>
      <w:r w:rsidR="00560EA0">
        <w:rPr>
          <w:rFonts w:ascii="Times New Roman" w:hAnsi="Times New Roman" w:cs="Times New Roman"/>
          <w:sz w:val="24"/>
          <w:szCs w:val="24"/>
        </w:rPr>
        <w:t xml:space="preserve">                                     Zapsala: Mgr. Jana Dvořáková</w:t>
      </w:r>
    </w:p>
    <w:p w14:paraId="53B6D95E" w14:textId="77777777" w:rsidR="00ED5FBC" w:rsidRPr="004F2448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5FBC" w:rsidRPr="004F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5E95"/>
    <w:multiLevelType w:val="hybridMultilevel"/>
    <w:tmpl w:val="5E72AD1C"/>
    <w:lvl w:ilvl="0" w:tplc="AEB4B2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0"/>
    <w:rsid w:val="001050AF"/>
    <w:rsid w:val="00213EC0"/>
    <w:rsid w:val="002559BC"/>
    <w:rsid w:val="003C61A8"/>
    <w:rsid w:val="003D1C45"/>
    <w:rsid w:val="004F2448"/>
    <w:rsid w:val="00560EA0"/>
    <w:rsid w:val="005C2950"/>
    <w:rsid w:val="009D3819"/>
    <w:rsid w:val="00C435AC"/>
    <w:rsid w:val="00C43827"/>
    <w:rsid w:val="00CD0211"/>
    <w:rsid w:val="00ED5FBC"/>
    <w:rsid w:val="00F564FE"/>
    <w:rsid w:val="00F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57EB"/>
  <w15:chartTrackingRefBased/>
  <w15:docId w15:val="{ADA2F81A-7CA9-48B0-8853-7A76AEA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50A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0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5</cp:revision>
  <dcterms:created xsi:type="dcterms:W3CDTF">2021-06-30T05:51:00Z</dcterms:created>
  <dcterms:modified xsi:type="dcterms:W3CDTF">2023-06-28T05:43:00Z</dcterms:modified>
</cp:coreProperties>
</file>