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55F6" w14:textId="77777777" w:rsidR="00E43146" w:rsidRPr="00FA3FB3" w:rsidRDefault="00E43146" w:rsidP="00E4314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A3FB3">
        <w:rPr>
          <w:rFonts w:ascii="Times New Roman" w:hAnsi="Times New Roman" w:cs="Times New Roman"/>
          <w:b/>
          <w:sz w:val="28"/>
          <w:szCs w:val="28"/>
        </w:rPr>
        <w:t>Zápis z jednání školské rady</w:t>
      </w:r>
    </w:p>
    <w:p w14:paraId="369A60AF" w14:textId="77777777" w:rsidR="00E43146" w:rsidRPr="00FA3FB3" w:rsidRDefault="00E43146" w:rsidP="00E4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B3">
        <w:rPr>
          <w:rFonts w:ascii="Times New Roman" w:hAnsi="Times New Roman" w:cs="Times New Roman"/>
          <w:b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F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A3FB3">
        <w:rPr>
          <w:rFonts w:ascii="Times New Roman" w:hAnsi="Times New Roman" w:cs="Times New Roman"/>
          <w:b/>
          <w:sz w:val="28"/>
          <w:szCs w:val="28"/>
        </w:rPr>
        <w:t>října 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</w:p>
    <w:p w14:paraId="5B7BFAC1" w14:textId="77777777" w:rsidR="00E43146" w:rsidRDefault="00E43146" w:rsidP="00E43146">
      <w:pPr>
        <w:rPr>
          <w:rFonts w:cstheme="minorHAnsi"/>
          <w:b/>
          <w:sz w:val="24"/>
          <w:szCs w:val="24"/>
        </w:rPr>
      </w:pPr>
    </w:p>
    <w:p w14:paraId="3E4FAE82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t xml:space="preserve">Přítomni: Mgr. Jana Dvořáková, Bc. Lenka </w:t>
      </w:r>
      <w:proofErr w:type="spellStart"/>
      <w:r w:rsidRPr="00FA3FB3">
        <w:rPr>
          <w:rFonts w:ascii="Times New Roman" w:hAnsi="Times New Roman" w:cs="Times New Roman"/>
          <w:sz w:val="24"/>
          <w:szCs w:val="24"/>
        </w:rPr>
        <w:t>Jágriková</w:t>
      </w:r>
      <w:proofErr w:type="spellEnd"/>
      <w:proofErr w:type="gramStart"/>
      <w:r w:rsidRPr="00FA3FB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FA3FB3">
        <w:rPr>
          <w:rFonts w:ascii="Times New Roman" w:hAnsi="Times New Roman" w:cs="Times New Roman"/>
          <w:sz w:val="24"/>
          <w:szCs w:val="24"/>
        </w:rPr>
        <w:t xml:space="preserve"> Mgr. Martina Hladíková– ředitelka, Omluveni: PaedDr. Blanka  Klapalová </w:t>
      </w:r>
    </w:p>
    <w:p w14:paraId="11E67663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8808A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t xml:space="preserve">Jednání školské rady proběhlo na pracovišti Velké Meziříčí </w:t>
      </w:r>
    </w:p>
    <w:p w14:paraId="4B482066" w14:textId="77777777" w:rsidR="00E43146" w:rsidRPr="00FA3FB3" w:rsidRDefault="00E43146" w:rsidP="00E431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t>Úvod, seznámení s programem.</w:t>
      </w:r>
    </w:p>
    <w:p w14:paraId="290FC2F8" w14:textId="77777777" w:rsidR="00E43146" w:rsidRPr="00FA3FB3" w:rsidRDefault="00E43146" w:rsidP="00E4314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CB77CBC" w14:textId="77777777" w:rsidR="00E43146" w:rsidRPr="00FA3FB3" w:rsidRDefault="00E43146" w:rsidP="00E43146">
      <w:pPr>
        <w:pStyle w:val="Odstavecseseznamem"/>
        <w:numPr>
          <w:ilvl w:val="0"/>
          <w:numId w:val="1"/>
        </w:numPr>
        <w:jc w:val="both"/>
      </w:pPr>
      <w:r w:rsidRPr="00FA3FB3">
        <w:t>Seznámení s plánem práce na školní rok 20</w:t>
      </w:r>
      <w:r>
        <w:t>20</w:t>
      </w:r>
      <w:r w:rsidRPr="00FA3FB3">
        <w:t>/202</w:t>
      </w:r>
      <w:r>
        <w:t>1</w:t>
      </w:r>
    </w:p>
    <w:p w14:paraId="06390D92" w14:textId="77777777" w:rsidR="00E43146" w:rsidRPr="00FA3FB3" w:rsidRDefault="00E43146" w:rsidP="00E43146">
      <w:pPr>
        <w:pStyle w:val="Odstavecseseznamem"/>
      </w:pPr>
    </w:p>
    <w:p w14:paraId="55CA4246" w14:textId="77777777" w:rsidR="00E43146" w:rsidRPr="00FA3FB3" w:rsidRDefault="00E43146" w:rsidP="00E43146">
      <w:pPr>
        <w:pStyle w:val="Odstavecseseznamem"/>
        <w:numPr>
          <w:ilvl w:val="0"/>
          <w:numId w:val="1"/>
        </w:numPr>
        <w:jc w:val="both"/>
      </w:pPr>
      <w:r w:rsidRPr="00FA3FB3">
        <w:t>Seznámení a schválení výroční zprávy za školní rok 201</w:t>
      </w:r>
      <w:r>
        <w:t>9</w:t>
      </w:r>
      <w:r w:rsidRPr="00FA3FB3">
        <w:t>/20</w:t>
      </w:r>
      <w:r>
        <w:t>20</w:t>
      </w:r>
    </w:p>
    <w:p w14:paraId="4B5D6606" w14:textId="77777777" w:rsidR="00E43146" w:rsidRPr="00FA3FB3" w:rsidRDefault="00E43146" w:rsidP="00E43146">
      <w:pPr>
        <w:pStyle w:val="Odstavecseseznamem"/>
      </w:pPr>
    </w:p>
    <w:p w14:paraId="591FD1EA" w14:textId="029540D5" w:rsidR="00E43146" w:rsidRPr="00FA3FB3" w:rsidRDefault="00E43146" w:rsidP="00E43146">
      <w:pPr>
        <w:pStyle w:val="Odstavecseseznamem"/>
        <w:numPr>
          <w:ilvl w:val="0"/>
          <w:numId w:val="1"/>
        </w:numPr>
        <w:jc w:val="both"/>
      </w:pPr>
      <w:r w:rsidRPr="00FA3FB3">
        <w:t xml:space="preserve">Seznámení se stavy dětí v jednotlivých ročnících. </w:t>
      </w:r>
      <w:r>
        <w:t xml:space="preserve">Učební obor Kuchař nebyl z důvodu malého počtu zájemců pro letošní školní rok otevřen. </w:t>
      </w:r>
      <w:proofErr w:type="gramStart"/>
      <w:r>
        <w:t>Zahájena  byla</w:t>
      </w:r>
      <w:proofErr w:type="gramEnd"/>
      <w:r>
        <w:t xml:space="preserve"> výuka ve dvou prvních ročnících oboru Práce ve stravování. V oboru Cukrář probíhá výuka ve II. a III. ročníku. </w:t>
      </w:r>
      <w:proofErr w:type="gramStart"/>
      <w:r w:rsidRPr="00FA3FB3">
        <w:t>Kapacita  učební</w:t>
      </w:r>
      <w:r>
        <w:t>ho</w:t>
      </w:r>
      <w:proofErr w:type="gramEnd"/>
      <w:r w:rsidRPr="00FA3FB3">
        <w:t xml:space="preserve"> obor</w:t>
      </w:r>
      <w:r>
        <w:t xml:space="preserve">u Provozní služby </w:t>
      </w:r>
      <w:r w:rsidRPr="00FA3FB3">
        <w:t xml:space="preserve"> je naplněná</w:t>
      </w:r>
      <w:r w:rsidR="00D6769A">
        <w:t>, výuka probíhá na pracovišti ve Velkém Meziříčí a na pracovišti Janštejn</w:t>
      </w:r>
      <w:r w:rsidRPr="00FA3FB3">
        <w:t>. Volná místa jsou v základní škole.</w:t>
      </w:r>
    </w:p>
    <w:p w14:paraId="34C4E0C4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B42F8" w14:textId="5C0EDDB0" w:rsidR="00E43146" w:rsidRDefault="00E43146" w:rsidP="006A7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146">
        <w:rPr>
          <w:rFonts w:ascii="Times New Roman" w:hAnsi="Times New Roman" w:cs="Times New Roman"/>
          <w:sz w:val="24"/>
          <w:szCs w:val="24"/>
        </w:rPr>
        <w:t xml:space="preserve">Seznámení s postupem realizace projektu OP </w:t>
      </w:r>
      <w:proofErr w:type="gramStart"/>
      <w:r w:rsidRPr="00E43146">
        <w:rPr>
          <w:rFonts w:ascii="Times New Roman" w:hAnsi="Times New Roman" w:cs="Times New Roman"/>
          <w:sz w:val="24"/>
          <w:szCs w:val="24"/>
        </w:rPr>
        <w:t>VVV  Podpora</w:t>
      </w:r>
      <w:proofErr w:type="gramEnd"/>
      <w:r w:rsidRPr="00E43146">
        <w:rPr>
          <w:rFonts w:ascii="Times New Roman" w:hAnsi="Times New Roman" w:cs="Times New Roman"/>
          <w:sz w:val="24"/>
          <w:szCs w:val="24"/>
        </w:rPr>
        <w:t xml:space="preserve"> rozvoje školy v rámci Šablon pro SŠ I</w:t>
      </w:r>
      <w:r>
        <w:rPr>
          <w:rFonts w:ascii="Times New Roman" w:hAnsi="Times New Roman" w:cs="Times New Roman"/>
          <w:sz w:val="24"/>
          <w:szCs w:val="24"/>
        </w:rPr>
        <w:t xml:space="preserve">I. Probíhá šablona kariérové poradenství, v průběhu října zahájí šablona doučování. </w:t>
      </w:r>
      <w:r w:rsidR="004717D7">
        <w:rPr>
          <w:rFonts w:ascii="Times New Roman" w:hAnsi="Times New Roman" w:cs="Times New Roman"/>
          <w:sz w:val="24"/>
          <w:szCs w:val="24"/>
        </w:rPr>
        <w:t>Během podzimních měsíců proběhne šablona projektový den mimo školu a spolupráce s odborníkem z praxe.</w:t>
      </w:r>
      <w:r w:rsidR="00D6769A">
        <w:rPr>
          <w:rFonts w:ascii="Times New Roman" w:hAnsi="Times New Roman" w:cs="Times New Roman"/>
          <w:sz w:val="24"/>
          <w:szCs w:val="24"/>
        </w:rPr>
        <w:t xml:space="preserve"> Realizace se vzhledem k přerušení prezenční výuky v jarních měsících zpozdila.</w:t>
      </w:r>
    </w:p>
    <w:p w14:paraId="76FD4EF6" w14:textId="77777777" w:rsidR="004717D7" w:rsidRPr="00FA3FB3" w:rsidRDefault="004717D7" w:rsidP="004717D7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C44F2C5" w14:textId="443BFE3F" w:rsidR="00E43146" w:rsidRPr="00FA3FB3" w:rsidRDefault="00E43146" w:rsidP="00E431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t>Plánované aktivity na školní rok</w:t>
      </w:r>
      <w:r w:rsidR="004717D7">
        <w:rPr>
          <w:rFonts w:ascii="Times New Roman" w:hAnsi="Times New Roman" w:cs="Times New Roman"/>
          <w:sz w:val="24"/>
          <w:szCs w:val="24"/>
        </w:rPr>
        <w:t xml:space="preserve"> budou uskutečněny dle aktuálních hygienických a protiepidemických opatření v souvislosti s onemocněním covid-19.</w:t>
      </w:r>
    </w:p>
    <w:p w14:paraId="3C223EC4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EBED2" w14:textId="4A9E659F" w:rsidR="00E43146" w:rsidRDefault="00E43146" w:rsidP="00E431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t>Diskuse k aktuální problematice v zařízení a ve škole.</w:t>
      </w:r>
    </w:p>
    <w:p w14:paraId="39AD5A1B" w14:textId="05F4C33F" w:rsidR="00D6769A" w:rsidRDefault="00D6769A" w:rsidP="00D6769A">
      <w:pPr>
        <w:pStyle w:val="Odstavecseseznamem"/>
        <w:numPr>
          <w:ilvl w:val="0"/>
          <w:numId w:val="2"/>
        </w:numPr>
        <w:jc w:val="both"/>
      </w:pPr>
      <w:r>
        <w:t>Dodržování hygienických a protiepidemických opatření</w:t>
      </w:r>
    </w:p>
    <w:p w14:paraId="19F3039B" w14:textId="7D0819D9" w:rsidR="00D6769A" w:rsidRPr="00D6769A" w:rsidRDefault="00D6769A" w:rsidP="00D6769A">
      <w:pPr>
        <w:pStyle w:val="Odstavecseseznamem"/>
        <w:numPr>
          <w:ilvl w:val="0"/>
          <w:numId w:val="2"/>
        </w:numPr>
        <w:jc w:val="both"/>
      </w:pPr>
      <w:r>
        <w:t>Zajištění provozu školy a celého zařízení v případě zvýšené nemocnosti zaměstnanců</w:t>
      </w:r>
    </w:p>
    <w:p w14:paraId="7E7B3B0D" w14:textId="77777777" w:rsidR="00E43146" w:rsidRPr="00FA3FB3" w:rsidRDefault="00E43146" w:rsidP="00E43146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8956DD6" w14:textId="3AD493E4" w:rsidR="00E43146" w:rsidRDefault="00E43146" w:rsidP="00E43146">
      <w:pPr>
        <w:pStyle w:val="Odstavecseseznamem"/>
        <w:numPr>
          <w:ilvl w:val="0"/>
          <w:numId w:val="1"/>
        </w:numPr>
        <w:jc w:val="both"/>
      </w:pPr>
      <w:r w:rsidRPr="00FA3FB3">
        <w:t>Závěr</w:t>
      </w:r>
    </w:p>
    <w:p w14:paraId="083A67A0" w14:textId="43A617C7" w:rsidR="00D6769A" w:rsidRDefault="00D6769A" w:rsidP="00D6769A">
      <w:pPr>
        <w:pStyle w:val="Odstavecseseznamem"/>
        <w:ind w:left="644"/>
        <w:jc w:val="both"/>
      </w:pPr>
    </w:p>
    <w:p w14:paraId="55EAFF0A" w14:textId="334702FE" w:rsidR="00D6769A" w:rsidRDefault="00D6769A" w:rsidP="00D6769A">
      <w:pPr>
        <w:pStyle w:val="Odstavecseseznamem"/>
        <w:ind w:left="644"/>
        <w:jc w:val="both"/>
      </w:pPr>
    </w:p>
    <w:p w14:paraId="464A9461" w14:textId="362B195E" w:rsidR="00D6769A" w:rsidRDefault="00D6769A" w:rsidP="00D6769A">
      <w:pPr>
        <w:pStyle w:val="Odstavecseseznamem"/>
        <w:ind w:left="644"/>
        <w:jc w:val="both"/>
      </w:pPr>
    </w:p>
    <w:p w14:paraId="2E78F39B" w14:textId="71264D95" w:rsidR="00D6769A" w:rsidRDefault="00D6769A" w:rsidP="00D6769A">
      <w:pPr>
        <w:pStyle w:val="Odstavecseseznamem"/>
        <w:ind w:left="644"/>
        <w:jc w:val="both"/>
      </w:pPr>
    </w:p>
    <w:p w14:paraId="35A14153" w14:textId="21F1E0B7" w:rsidR="00D6769A" w:rsidRPr="00FA3FB3" w:rsidRDefault="009612B4" w:rsidP="00D6769A">
      <w:pPr>
        <w:pStyle w:val="Odstavecseseznamem"/>
        <w:ind w:left="644"/>
        <w:jc w:val="both"/>
      </w:pPr>
      <w:proofErr w:type="gramStart"/>
      <w:r>
        <w:t>Zapsala:  Mgr.</w:t>
      </w:r>
      <w:proofErr w:type="gramEnd"/>
      <w:r>
        <w:t xml:space="preserve"> Jana Dvořáková                                9.října 2020</w:t>
      </w:r>
      <w:bookmarkStart w:id="0" w:name="_GoBack"/>
      <w:bookmarkEnd w:id="0"/>
    </w:p>
    <w:p w14:paraId="77A39E5A" w14:textId="77777777" w:rsidR="00E43146" w:rsidRPr="00FA3FB3" w:rsidRDefault="00E43146" w:rsidP="00E431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FEED50" w14:textId="77777777" w:rsidR="00E43146" w:rsidRPr="00FA3FB3" w:rsidRDefault="00E43146" w:rsidP="00E431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2F167" w14:textId="77777777" w:rsidR="00E43146" w:rsidRPr="00FA3FB3" w:rsidRDefault="00E43146" w:rsidP="00E43146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3FB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D53C001" w14:textId="77777777" w:rsidR="00E43146" w:rsidRPr="00FA3FB3" w:rsidRDefault="00E43146" w:rsidP="00E43146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8D3657" w14:textId="77777777" w:rsidR="00091217" w:rsidRDefault="00091217"/>
    <w:sectPr w:rsidR="0009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E95"/>
    <w:multiLevelType w:val="hybridMultilevel"/>
    <w:tmpl w:val="8B04C2C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B0309"/>
    <w:multiLevelType w:val="hybridMultilevel"/>
    <w:tmpl w:val="E5488436"/>
    <w:lvl w:ilvl="0" w:tplc="586A712A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8"/>
    <w:rsid w:val="00091217"/>
    <w:rsid w:val="004717D7"/>
    <w:rsid w:val="006916E8"/>
    <w:rsid w:val="009612B4"/>
    <w:rsid w:val="00D6769A"/>
    <w:rsid w:val="00E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F30F"/>
  <w15:chartTrackingRefBased/>
  <w15:docId w15:val="{84FC29E4-6EF9-4196-8C6D-E39B9AF1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14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1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dcterms:created xsi:type="dcterms:W3CDTF">2020-11-20T11:17:00Z</dcterms:created>
  <dcterms:modified xsi:type="dcterms:W3CDTF">2020-12-01T09:35:00Z</dcterms:modified>
</cp:coreProperties>
</file>